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1823"/>
        <w:gridCol w:w="1447"/>
        <w:gridCol w:w="573"/>
        <w:gridCol w:w="567"/>
        <w:gridCol w:w="567"/>
        <w:gridCol w:w="573"/>
        <w:gridCol w:w="567"/>
        <w:gridCol w:w="567"/>
        <w:gridCol w:w="1060"/>
      </w:tblGrid>
      <w:tr w:rsidR="00AC0763" w:rsidRPr="00AC0763" w:rsidTr="00AC076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Low Ride </w:t>
            </w: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Девочки</w:t>
            </w:r>
            <w:proofErr w:type="spellEnd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1 (2005-2007)</w:t>
            </w:r>
          </w:p>
        </w:tc>
        <w:tc>
          <w:tcPr>
            <w:tcW w:w="190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870" w:type="dxa"/>
            <w:vMerge w:val="restart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AC0763" w:rsidRPr="00AC0763" w:rsidTr="00AC0763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gridSpan w:val="3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65 </w:t>
            </w: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см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60 </w:t>
            </w: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см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Копшай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Лискович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Рената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Лукьянова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</w:tbl>
    <w:p w:rsidR="00AC0763" w:rsidRPr="00AC0763" w:rsidRDefault="00AC0763" w:rsidP="00AC0763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AC0763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AC0763" w:rsidRPr="00AC0763" w:rsidRDefault="00AC0763" w:rsidP="00AC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639"/>
        <w:gridCol w:w="1499"/>
        <w:gridCol w:w="573"/>
        <w:gridCol w:w="567"/>
        <w:gridCol w:w="567"/>
        <w:gridCol w:w="573"/>
        <w:gridCol w:w="567"/>
        <w:gridCol w:w="567"/>
        <w:gridCol w:w="573"/>
        <w:gridCol w:w="567"/>
        <w:gridCol w:w="567"/>
        <w:gridCol w:w="1060"/>
      </w:tblGrid>
      <w:tr w:rsidR="00AC0763" w:rsidRPr="00AC0763" w:rsidTr="00AC076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Low Ride </w:t>
            </w: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Мальчики</w:t>
            </w:r>
            <w:proofErr w:type="spellEnd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2 (2008-2009)</w:t>
            </w:r>
          </w:p>
        </w:tc>
        <w:tc>
          <w:tcPr>
            <w:tcW w:w="190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AC0763" w:rsidRPr="00AC0763" w:rsidTr="00AC0763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gridSpan w:val="3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60 </w:t>
            </w: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см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55 </w:t>
            </w: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см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50 </w:t>
            </w: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см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Бобко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Александр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Григорьев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Оскар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ШИНКЕВИЧ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ИГОРЬ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</w:tbl>
    <w:p w:rsidR="00AC0763" w:rsidRPr="00AC0763" w:rsidRDefault="00AC0763" w:rsidP="00AC0763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AC0763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AC0763" w:rsidRPr="00AC0763" w:rsidRDefault="00AC0763" w:rsidP="00AC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1460"/>
        <w:gridCol w:w="1337"/>
        <w:gridCol w:w="570"/>
        <w:gridCol w:w="570"/>
        <w:gridCol w:w="564"/>
        <w:gridCol w:w="564"/>
        <w:gridCol w:w="564"/>
        <w:gridCol w:w="570"/>
        <w:gridCol w:w="570"/>
        <w:gridCol w:w="564"/>
        <w:gridCol w:w="564"/>
        <w:gridCol w:w="570"/>
        <w:gridCol w:w="564"/>
        <w:gridCol w:w="564"/>
        <w:gridCol w:w="570"/>
        <w:gridCol w:w="564"/>
        <w:gridCol w:w="564"/>
        <w:gridCol w:w="1044"/>
      </w:tblGrid>
      <w:tr w:rsidR="00AC0763" w:rsidRPr="00AC0763" w:rsidTr="00AC0763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low ride </w:t>
            </w: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Девочки</w:t>
            </w:r>
            <w:proofErr w:type="spellEnd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2 (2008-2009)</w:t>
            </w:r>
          </w:p>
        </w:tc>
        <w:tc>
          <w:tcPr>
            <w:tcW w:w="160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gridSpan w:val="3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55 </w:t>
            </w: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см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50 </w:t>
            </w: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см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60 </w:t>
            </w: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см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57 </w:t>
            </w: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см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56 </w:t>
            </w: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см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Синкевич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Яна</w:t>
            </w:r>
            <w:proofErr w:type="spellEnd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Быковская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Хорошко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Котусова</w:t>
            </w:r>
            <w:proofErr w:type="spellEnd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Виктория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Голубович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Кристина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</w:tr>
    </w:tbl>
    <w:p w:rsidR="00AC0763" w:rsidRPr="00AC0763" w:rsidRDefault="00AC0763" w:rsidP="00AC0763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AC0763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AC0763" w:rsidRPr="00AC0763" w:rsidRDefault="00AC0763" w:rsidP="00AC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76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057"/>
        <w:gridCol w:w="930"/>
        <w:gridCol w:w="573"/>
        <w:gridCol w:w="567"/>
        <w:gridCol w:w="567"/>
        <w:gridCol w:w="567"/>
        <w:gridCol w:w="567"/>
        <w:gridCol w:w="567"/>
        <w:gridCol w:w="1060"/>
      </w:tblGrid>
      <w:tr w:rsidR="00AC0763" w:rsidRPr="00AC0763" w:rsidTr="00AC0763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low ride </w:t>
            </w: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мальчики</w:t>
            </w:r>
            <w:proofErr w:type="spellEnd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3 (2010-2011</w:t>
            </w:r>
          </w:p>
        </w:tc>
        <w:tc>
          <w:tcPr>
            <w:tcW w:w="211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gridSpan w:val="3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60 </w:t>
            </w: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см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55 </w:t>
            </w: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см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Матяс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Олег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</w:tbl>
    <w:p w:rsidR="00AC0763" w:rsidRPr="00AC0763" w:rsidRDefault="00AC0763" w:rsidP="00AC0763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AC0763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AC0763" w:rsidRPr="00AC0763" w:rsidRDefault="00AC0763" w:rsidP="00AC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1604"/>
        <w:gridCol w:w="1294"/>
        <w:gridCol w:w="573"/>
        <w:gridCol w:w="567"/>
        <w:gridCol w:w="567"/>
        <w:gridCol w:w="573"/>
        <w:gridCol w:w="567"/>
        <w:gridCol w:w="567"/>
        <w:gridCol w:w="573"/>
        <w:gridCol w:w="567"/>
        <w:gridCol w:w="567"/>
        <w:gridCol w:w="567"/>
        <w:gridCol w:w="573"/>
        <w:gridCol w:w="567"/>
        <w:gridCol w:w="1060"/>
      </w:tblGrid>
      <w:tr w:rsidR="00AC0763" w:rsidRPr="00AC0763" w:rsidTr="00AC076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 xml:space="preserve">low ride </w:t>
            </w: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девочки</w:t>
            </w:r>
            <w:proofErr w:type="spellEnd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3 (2010-2011</w:t>
            </w:r>
          </w:p>
        </w:tc>
        <w:tc>
          <w:tcPr>
            <w:tcW w:w="162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AC0763" w:rsidRPr="00AC0763" w:rsidTr="00AC0763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gridSpan w:val="3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65 </w:t>
            </w: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см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55 </w:t>
            </w: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см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50 </w:t>
            </w: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см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45 </w:t>
            </w: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см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Парнявская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Алиса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Жишко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Альбина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Кирвович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Валерия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Приемко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</w:tbl>
    <w:p w:rsidR="00AC0763" w:rsidRPr="00AC0763" w:rsidRDefault="00AC0763" w:rsidP="00AC0763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AC0763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AC0763" w:rsidRPr="00AC0763" w:rsidRDefault="00AC0763" w:rsidP="00AC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270"/>
        <w:gridCol w:w="1021"/>
        <w:gridCol w:w="552"/>
        <w:gridCol w:w="552"/>
        <w:gridCol w:w="554"/>
        <w:gridCol w:w="549"/>
        <w:gridCol w:w="552"/>
        <w:gridCol w:w="552"/>
        <w:gridCol w:w="554"/>
        <w:gridCol w:w="549"/>
        <w:gridCol w:w="541"/>
        <w:gridCol w:w="536"/>
        <w:gridCol w:w="536"/>
        <w:gridCol w:w="536"/>
        <w:gridCol w:w="536"/>
        <w:gridCol w:w="536"/>
        <w:gridCol w:w="541"/>
        <w:gridCol w:w="536"/>
        <w:gridCol w:w="536"/>
        <w:gridCol w:w="899"/>
      </w:tblGrid>
      <w:tr w:rsidR="00AC0763" w:rsidRPr="00AC0763" w:rsidTr="00AC076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val="ru-RU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low</w:t>
            </w: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  <w:lang w:val="ru-RU"/>
              </w:rPr>
              <w:t xml:space="preserve"> </w:t>
            </w: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ride</w:t>
            </w: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  <w:lang w:val="ru-RU"/>
              </w:rPr>
              <w:t xml:space="preserve"> мальчики 4 (2012 и мл</w:t>
            </w:r>
          </w:p>
        </w:tc>
        <w:tc>
          <w:tcPr>
            <w:tcW w:w="159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val="ru-RU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val="ru-RU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79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79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79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AC0763" w:rsidRPr="00AC0763" w:rsidTr="00AC0763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Номер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65 </w:t>
            </w: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см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60 </w:t>
            </w: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см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55 </w:t>
            </w: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см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50 </w:t>
            </w: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см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45 </w:t>
            </w: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см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40 </w:t>
            </w: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см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43 </w:t>
            </w: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см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Егоров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Даниил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Райлян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Георгий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Пятковский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Минчик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Роман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</w:tbl>
    <w:p w:rsidR="00AC0763" w:rsidRPr="00AC0763" w:rsidRDefault="00AC0763" w:rsidP="00AC0763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AC0763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AC0763" w:rsidRPr="00AC0763" w:rsidRDefault="00AC0763" w:rsidP="00AC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1487"/>
        <w:gridCol w:w="1294"/>
        <w:gridCol w:w="591"/>
        <w:gridCol w:w="585"/>
        <w:gridCol w:w="588"/>
        <w:gridCol w:w="588"/>
        <w:gridCol w:w="588"/>
        <w:gridCol w:w="588"/>
        <w:gridCol w:w="591"/>
        <w:gridCol w:w="585"/>
        <w:gridCol w:w="588"/>
        <w:gridCol w:w="588"/>
        <w:gridCol w:w="567"/>
        <w:gridCol w:w="567"/>
        <w:gridCol w:w="573"/>
        <w:gridCol w:w="1060"/>
      </w:tblGrid>
      <w:tr w:rsidR="00AC0763" w:rsidRPr="00AC0763" w:rsidTr="00AC076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val="ru-RU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low</w:t>
            </w: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  <w:lang w:val="ru-RU"/>
              </w:rPr>
              <w:t xml:space="preserve"> </w:t>
            </w: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ride</w:t>
            </w: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  <w:lang w:val="ru-RU"/>
              </w:rPr>
              <w:t xml:space="preserve"> девочки 4 (2012 и мл</w:t>
            </w:r>
          </w:p>
        </w:tc>
        <w:tc>
          <w:tcPr>
            <w:tcW w:w="159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val="ru-RU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val="ru-RU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79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79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79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79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AC0763" w:rsidRPr="00AC0763" w:rsidTr="00AC0763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65 </w:t>
            </w: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см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60 </w:t>
            </w: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см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55 </w:t>
            </w: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см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50 </w:t>
            </w: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см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45 </w:t>
            </w: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см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40 </w:t>
            </w: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см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Сумейко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Ключко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Ульяна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Кравченя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Валерия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Шлома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Эллина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Короленко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Ласица</w:t>
            </w:r>
            <w:proofErr w:type="spellEnd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Алисия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Жарина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Горячко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София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</w:tr>
    </w:tbl>
    <w:p w:rsidR="00AC0763" w:rsidRPr="00AC0763" w:rsidRDefault="00AC0763" w:rsidP="00AC0763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AC0763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AC0763" w:rsidRPr="00AC0763" w:rsidRDefault="00AC0763" w:rsidP="00AC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266"/>
        <w:gridCol w:w="1183"/>
        <w:gridCol w:w="591"/>
        <w:gridCol w:w="585"/>
        <w:gridCol w:w="591"/>
        <w:gridCol w:w="585"/>
        <w:gridCol w:w="591"/>
        <w:gridCol w:w="585"/>
        <w:gridCol w:w="591"/>
        <w:gridCol w:w="585"/>
        <w:gridCol w:w="585"/>
        <w:gridCol w:w="591"/>
        <w:gridCol w:w="585"/>
        <w:gridCol w:w="591"/>
        <w:gridCol w:w="1060"/>
      </w:tblGrid>
      <w:tr w:rsidR="00AC0763" w:rsidRPr="00AC0763" w:rsidTr="00AC076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Free Jump </w:t>
            </w: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мальчики</w:t>
            </w:r>
            <w:proofErr w:type="spellEnd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1 (2005-2007)</w:t>
            </w:r>
          </w:p>
        </w:tc>
        <w:tc>
          <w:tcPr>
            <w:tcW w:w="199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136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79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79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79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79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79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AC0763" w:rsidRPr="00AC0763" w:rsidTr="00AC0763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Номер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МИЦЮК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Даниил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</w:tbl>
    <w:p w:rsidR="00AC0763" w:rsidRPr="00AC0763" w:rsidRDefault="00AC0763" w:rsidP="00AC0763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AC0763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AC0763" w:rsidRPr="00AC0763" w:rsidRDefault="00AC0763" w:rsidP="00AC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1098"/>
        <w:gridCol w:w="837"/>
        <w:gridCol w:w="528"/>
        <w:gridCol w:w="524"/>
        <w:gridCol w:w="527"/>
        <w:gridCol w:w="524"/>
        <w:gridCol w:w="527"/>
        <w:gridCol w:w="524"/>
        <w:gridCol w:w="527"/>
        <w:gridCol w:w="524"/>
        <w:gridCol w:w="527"/>
        <w:gridCol w:w="524"/>
        <w:gridCol w:w="526"/>
        <w:gridCol w:w="526"/>
        <w:gridCol w:w="526"/>
        <w:gridCol w:w="526"/>
        <w:gridCol w:w="526"/>
        <w:gridCol w:w="526"/>
        <w:gridCol w:w="514"/>
        <w:gridCol w:w="518"/>
        <w:gridCol w:w="514"/>
        <w:gridCol w:w="785"/>
      </w:tblGrid>
      <w:tr w:rsidR="00AC0763" w:rsidRPr="00AC0763" w:rsidTr="00AC076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Free Jump </w:t>
            </w: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Девочки</w:t>
            </w:r>
            <w:proofErr w:type="spellEnd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1 (2005-2007)</w:t>
            </w:r>
          </w:p>
        </w:tc>
        <w:tc>
          <w:tcPr>
            <w:tcW w:w="199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79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79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79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79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79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79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79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AC0763" w:rsidRPr="00AC0763" w:rsidTr="00AC0763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80 </w:t>
            </w: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см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85 </w:t>
            </w: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см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90 </w:t>
            </w: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см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95 </w:t>
            </w: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см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Глембоцкая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Алиса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Лукьянова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Копшай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Лискович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Рената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</w:tbl>
    <w:p w:rsidR="00AC0763" w:rsidRPr="00AC0763" w:rsidRDefault="00AC0763" w:rsidP="00AC0763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AC0763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AC0763" w:rsidRPr="00AC0763" w:rsidRDefault="00AC0763" w:rsidP="00AC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639"/>
        <w:gridCol w:w="1499"/>
        <w:gridCol w:w="591"/>
        <w:gridCol w:w="585"/>
        <w:gridCol w:w="573"/>
        <w:gridCol w:w="567"/>
        <w:gridCol w:w="567"/>
        <w:gridCol w:w="573"/>
        <w:gridCol w:w="567"/>
        <w:gridCol w:w="567"/>
        <w:gridCol w:w="573"/>
        <w:gridCol w:w="567"/>
        <w:gridCol w:w="567"/>
        <w:gridCol w:w="1060"/>
      </w:tblGrid>
      <w:tr w:rsidR="00AC0763" w:rsidRPr="00AC0763" w:rsidTr="00AC076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Free jump </w:t>
            </w: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Мальчики</w:t>
            </w:r>
            <w:proofErr w:type="spellEnd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2 (2008-2009)</w:t>
            </w:r>
          </w:p>
        </w:tc>
        <w:tc>
          <w:tcPr>
            <w:tcW w:w="199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AC0763" w:rsidRPr="00AC0763" w:rsidTr="00AC0763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55</w:t>
            </w:r>
          </w:p>
        </w:tc>
        <w:tc>
          <w:tcPr>
            <w:tcW w:w="0" w:type="auto"/>
            <w:gridSpan w:val="3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Григорьев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Оскар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Бобко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Александр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ШИНКЕВИЧ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ИГОРЬ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</w:tbl>
    <w:p w:rsidR="00AC0763" w:rsidRPr="00AC0763" w:rsidRDefault="00AC0763" w:rsidP="00AC0763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AC0763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AC0763" w:rsidRPr="00AC0763" w:rsidRDefault="00AC0763" w:rsidP="00AC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1439"/>
        <w:gridCol w:w="1318"/>
        <w:gridCol w:w="585"/>
        <w:gridCol w:w="579"/>
        <w:gridCol w:w="585"/>
        <w:gridCol w:w="579"/>
        <w:gridCol w:w="585"/>
        <w:gridCol w:w="579"/>
        <w:gridCol w:w="567"/>
        <w:gridCol w:w="562"/>
        <w:gridCol w:w="562"/>
        <w:gridCol w:w="567"/>
        <w:gridCol w:w="562"/>
        <w:gridCol w:w="562"/>
        <w:gridCol w:w="567"/>
        <w:gridCol w:w="562"/>
        <w:gridCol w:w="562"/>
        <w:gridCol w:w="1032"/>
      </w:tblGrid>
      <w:tr w:rsidR="00AC0763" w:rsidRPr="00AC0763" w:rsidTr="00AC076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free jump </w:t>
            </w: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Девочки</w:t>
            </w:r>
            <w:proofErr w:type="spellEnd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2 (2008-2009)</w:t>
            </w:r>
          </w:p>
        </w:tc>
        <w:tc>
          <w:tcPr>
            <w:tcW w:w="199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79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79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AC0763" w:rsidRPr="00AC0763" w:rsidTr="00AC0763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55</w:t>
            </w:r>
          </w:p>
        </w:tc>
        <w:tc>
          <w:tcPr>
            <w:tcW w:w="0" w:type="auto"/>
            <w:gridSpan w:val="3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AC0763" w:rsidRPr="00AC0763" w:rsidTr="00AC0763">
        <w:trPr>
          <w:trHeight w:val="52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Хорошко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AC0763" w:rsidRPr="00AC0763" w:rsidTr="00AC0763">
        <w:trPr>
          <w:trHeight w:val="52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Голубович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Кристина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AC0763" w:rsidRPr="00AC0763" w:rsidTr="00AC0763">
        <w:trPr>
          <w:trHeight w:val="52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Быковская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AC0763" w:rsidRPr="00AC0763" w:rsidTr="00AC0763">
        <w:trPr>
          <w:trHeight w:val="52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Котусова</w:t>
            </w:r>
            <w:proofErr w:type="spellEnd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Виктория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AC0763" w:rsidRPr="00AC0763" w:rsidTr="00AC0763">
        <w:trPr>
          <w:trHeight w:val="52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Синкевич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Яна</w:t>
            </w:r>
            <w:proofErr w:type="spellEnd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</w:tr>
    </w:tbl>
    <w:p w:rsidR="00AC0763" w:rsidRPr="00AC0763" w:rsidRDefault="00AC0763" w:rsidP="00AC0763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AC0763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AC0763" w:rsidRPr="00AC0763" w:rsidRDefault="00AC0763" w:rsidP="00AC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7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057"/>
        <w:gridCol w:w="930"/>
        <w:gridCol w:w="573"/>
        <w:gridCol w:w="567"/>
        <w:gridCol w:w="567"/>
        <w:gridCol w:w="567"/>
        <w:gridCol w:w="567"/>
        <w:gridCol w:w="567"/>
        <w:gridCol w:w="1060"/>
      </w:tblGrid>
      <w:tr w:rsidR="00AC0763" w:rsidRPr="00AC0763" w:rsidTr="00AC076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free jump </w:t>
            </w: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Мальчики</w:t>
            </w:r>
            <w:proofErr w:type="spellEnd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3 (2010-2011)</w:t>
            </w:r>
          </w:p>
        </w:tc>
        <w:tc>
          <w:tcPr>
            <w:tcW w:w="199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AC0763" w:rsidRPr="00AC0763" w:rsidTr="00AC0763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gridSpan w:val="3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Матяс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Олег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</w:tbl>
    <w:p w:rsidR="00AC0763" w:rsidRPr="00AC0763" w:rsidRDefault="00AC0763" w:rsidP="00AC0763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AC0763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AC0763" w:rsidRPr="00AC0763" w:rsidRDefault="00AC0763" w:rsidP="00AC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1318"/>
        <w:gridCol w:w="1085"/>
        <w:gridCol w:w="556"/>
        <w:gridCol w:w="551"/>
        <w:gridCol w:w="542"/>
        <w:gridCol w:w="542"/>
        <w:gridCol w:w="538"/>
        <w:gridCol w:w="542"/>
        <w:gridCol w:w="542"/>
        <w:gridCol w:w="538"/>
        <w:gridCol w:w="542"/>
        <w:gridCol w:w="538"/>
        <w:gridCol w:w="538"/>
        <w:gridCol w:w="542"/>
        <w:gridCol w:w="538"/>
        <w:gridCol w:w="538"/>
        <w:gridCol w:w="542"/>
        <w:gridCol w:w="538"/>
        <w:gridCol w:w="538"/>
        <w:gridCol w:w="908"/>
      </w:tblGrid>
      <w:tr w:rsidR="00AC0763" w:rsidRPr="00AC0763" w:rsidTr="00AC076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free jump </w:t>
            </w: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Девочки</w:t>
            </w:r>
            <w:proofErr w:type="spellEnd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3 (2010-2011)</w:t>
            </w:r>
          </w:p>
        </w:tc>
        <w:tc>
          <w:tcPr>
            <w:tcW w:w="199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136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AC0763" w:rsidRPr="00AC0763" w:rsidTr="00AC0763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Номер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55</w:t>
            </w:r>
          </w:p>
        </w:tc>
        <w:tc>
          <w:tcPr>
            <w:tcW w:w="0" w:type="auto"/>
            <w:gridSpan w:val="3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Кирвович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Валерия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Жишко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Альбина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Приемко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Парнявская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Алиса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</w:tbl>
    <w:p w:rsidR="00AC0763" w:rsidRPr="00AC0763" w:rsidRDefault="00AC0763" w:rsidP="00AC0763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AC0763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AC0763" w:rsidRPr="00AC0763" w:rsidRDefault="00AC0763" w:rsidP="00AC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563"/>
        <w:gridCol w:w="1226"/>
        <w:gridCol w:w="588"/>
        <w:gridCol w:w="588"/>
        <w:gridCol w:w="573"/>
        <w:gridCol w:w="567"/>
        <w:gridCol w:w="567"/>
        <w:gridCol w:w="573"/>
        <w:gridCol w:w="567"/>
        <w:gridCol w:w="567"/>
        <w:gridCol w:w="567"/>
        <w:gridCol w:w="567"/>
        <w:gridCol w:w="567"/>
        <w:gridCol w:w="573"/>
        <w:gridCol w:w="567"/>
        <w:gridCol w:w="573"/>
        <w:gridCol w:w="1060"/>
      </w:tblGrid>
      <w:tr w:rsidR="00AC0763" w:rsidRPr="00AC0763" w:rsidTr="00AC076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val="ru-RU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</w:t>
            </w: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  <w:lang w:val="ru-RU"/>
              </w:rPr>
              <w:t xml:space="preserve"> </w:t>
            </w: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Jump</w:t>
            </w: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  <w:lang w:val="ru-RU"/>
              </w:rPr>
              <w:t xml:space="preserve"> мальчики </w:t>
            </w: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  <w:lang w:val="ru-RU"/>
              </w:rPr>
              <w:lastRenderedPageBreak/>
              <w:t>4 (2012 и младше)</w:t>
            </w:r>
          </w:p>
        </w:tc>
        <w:tc>
          <w:tcPr>
            <w:tcW w:w="199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val="ru-RU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136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val="ru-RU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AC0763" w:rsidRPr="00AC0763" w:rsidTr="00AC0763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Номер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35 </w:t>
            </w: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см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40 </w:t>
            </w: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см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45 </w:t>
            </w: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см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55 </w:t>
            </w: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см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50 </w:t>
            </w: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см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Егоров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Даниил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Райлян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Георгий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Минчик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Роман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Пятковский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</w:tbl>
    <w:p w:rsidR="00AC0763" w:rsidRPr="00AC0763" w:rsidRDefault="00AC0763" w:rsidP="00AC0763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AC0763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AC0763" w:rsidRPr="00AC0763" w:rsidRDefault="00AC0763" w:rsidP="00AC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1374"/>
        <w:gridCol w:w="1294"/>
        <w:gridCol w:w="588"/>
        <w:gridCol w:w="588"/>
        <w:gridCol w:w="591"/>
        <w:gridCol w:w="585"/>
        <w:gridCol w:w="588"/>
        <w:gridCol w:w="588"/>
        <w:gridCol w:w="567"/>
        <w:gridCol w:w="573"/>
        <w:gridCol w:w="567"/>
        <w:gridCol w:w="573"/>
        <w:gridCol w:w="567"/>
        <w:gridCol w:w="567"/>
        <w:gridCol w:w="1060"/>
      </w:tblGrid>
      <w:tr w:rsidR="00AC0763" w:rsidRPr="00AC0763" w:rsidTr="00AC076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val="ru-RU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</w:t>
            </w: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  <w:lang w:val="ru-RU"/>
              </w:rPr>
              <w:t xml:space="preserve"> </w:t>
            </w: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jump</w:t>
            </w: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  <w:lang w:val="ru-RU"/>
              </w:rPr>
              <w:t xml:space="preserve"> девочки 4 (2012 и младше)</w:t>
            </w:r>
          </w:p>
        </w:tc>
        <w:tc>
          <w:tcPr>
            <w:tcW w:w="199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val="ru-RU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val="ru-RU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79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79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Высота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AC0763" w:rsidRPr="00AC0763" w:rsidTr="00AC0763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35 </w:t>
            </w: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см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40 </w:t>
            </w: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см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45 </w:t>
            </w: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см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50 </w:t>
            </w: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см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55 </w:t>
            </w: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см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Сумейко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Шлома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Эллина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Горячко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София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Жарина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Ласица</w:t>
            </w:r>
            <w:proofErr w:type="spellEnd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Алисия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Ключко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Ульяна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Кравченя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Валерия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</w:tr>
    </w:tbl>
    <w:p w:rsidR="00AC0763" w:rsidRPr="00AC0763" w:rsidRDefault="00AC0763" w:rsidP="00AC0763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AC0763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AC0763" w:rsidRPr="00AC0763" w:rsidRDefault="00AC0763" w:rsidP="00AC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4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1628"/>
        <w:gridCol w:w="1183"/>
        <w:gridCol w:w="1060"/>
      </w:tblGrid>
      <w:tr w:rsidR="00AC0763" w:rsidRPr="00AC0763" w:rsidTr="00AC076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FREESTYLE SLALOM </w:t>
            </w: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Девочки+мальчики</w:t>
            </w:r>
            <w:proofErr w:type="spellEnd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1 (2005-2007)</w:t>
            </w:r>
          </w:p>
        </w:tc>
        <w:tc>
          <w:tcPr>
            <w:tcW w:w="154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AC0763" w:rsidRPr="00AC0763" w:rsidTr="00AC0763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AC0763" w:rsidRPr="00AC0763" w:rsidTr="00AC0763">
        <w:trPr>
          <w:trHeight w:val="9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Глембоцкая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Алиса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AC0763" w:rsidRPr="00AC0763" w:rsidTr="00AC0763">
        <w:trPr>
          <w:trHeight w:val="9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Мицюк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Даниил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AC0763" w:rsidRPr="00AC0763" w:rsidTr="00AC0763">
        <w:trPr>
          <w:trHeight w:val="9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Плоцкая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AC0763" w:rsidRPr="00AC0763" w:rsidTr="00AC0763">
        <w:trPr>
          <w:trHeight w:val="9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Копшай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AC0763" w:rsidRPr="00AC0763" w:rsidTr="00AC0763">
        <w:trPr>
          <w:trHeight w:val="9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Лискович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Рената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AC0763" w:rsidRPr="00AC0763" w:rsidTr="00AC0763">
        <w:trPr>
          <w:trHeight w:val="9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Лукьянова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</w:tr>
    </w:tbl>
    <w:p w:rsidR="00AC0763" w:rsidRPr="00AC0763" w:rsidRDefault="00AC0763" w:rsidP="00AC0763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AC0763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AC0763" w:rsidRPr="00AC0763" w:rsidRDefault="00AC0763" w:rsidP="00AC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763">
        <w:rPr>
          <w:rFonts w:ascii="Arial" w:eastAsia="Times New Roman" w:hAnsi="Arial" w:cs="Arial"/>
          <w:color w:val="555555"/>
          <w:sz w:val="18"/>
          <w:szCs w:val="18"/>
        </w:rPr>
        <w:lastRenderedPageBreak/>
        <w:br/>
      </w: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4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1639"/>
        <w:gridCol w:w="1499"/>
        <w:gridCol w:w="1060"/>
      </w:tblGrid>
      <w:tr w:rsidR="00AC0763" w:rsidRPr="00AC0763" w:rsidTr="00AC076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FREESTYLE SLALOM </w:t>
            </w: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Мальчики</w:t>
            </w:r>
            <w:proofErr w:type="spellEnd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2 (2008-2009)</w:t>
            </w:r>
          </w:p>
        </w:tc>
        <w:tc>
          <w:tcPr>
            <w:tcW w:w="154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AC0763" w:rsidRPr="00AC0763" w:rsidTr="00AC0763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AC0763" w:rsidRPr="00AC0763" w:rsidTr="00AC0763">
        <w:trPr>
          <w:trHeight w:val="9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Бобко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Александр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AC0763" w:rsidRPr="00AC0763" w:rsidTr="00AC0763">
        <w:trPr>
          <w:trHeight w:val="9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Григорьев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Оскар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AC0763" w:rsidRPr="00AC0763" w:rsidTr="00AC0763">
        <w:trPr>
          <w:trHeight w:val="9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ШИНКЕВИЧ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ИГОРЬ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</w:tbl>
    <w:p w:rsidR="00AC0763" w:rsidRPr="00AC0763" w:rsidRDefault="00AC0763" w:rsidP="00AC0763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AC0763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AC0763" w:rsidRPr="00AC0763" w:rsidRDefault="00AC0763" w:rsidP="00AC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4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1487"/>
        <w:gridCol w:w="1361"/>
        <w:gridCol w:w="1060"/>
      </w:tblGrid>
      <w:tr w:rsidR="00AC0763" w:rsidRPr="00AC0763" w:rsidTr="00AC076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 xml:space="preserve">FREESTYLE </w:t>
            </w: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девочки</w:t>
            </w:r>
            <w:proofErr w:type="spellEnd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2 (2008-2009)</w:t>
            </w:r>
          </w:p>
        </w:tc>
        <w:tc>
          <w:tcPr>
            <w:tcW w:w="154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AC0763" w:rsidRPr="00AC0763" w:rsidTr="00AC0763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AC0763" w:rsidRPr="00AC0763" w:rsidTr="00AC0763">
        <w:trPr>
          <w:trHeight w:val="9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Синкевич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Яна</w:t>
            </w:r>
            <w:proofErr w:type="spellEnd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AC0763" w:rsidRPr="00AC0763" w:rsidTr="00AC0763">
        <w:trPr>
          <w:trHeight w:val="9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Быковская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AC0763" w:rsidRPr="00AC0763" w:rsidTr="00AC0763">
        <w:trPr>
          <w:trHeight w:val="9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Котусова</w:t>
            </w:r>
            <w:proofErr w:type="spellEnd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Виктория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AC0763" w:rsidRPr="00AC0763" w:rsidTr="00AC0763">
        <w:trPr>
          <w:trHeight w:val="9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Голубович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Кристина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AC0763" w:rsidRPr="00AC0763" w:rsidTr="00AC0763">
        <w:trPr>
          <w:trHeight w:val="9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Хорошко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</w:tr>
    </w:tbl>
    <w:p w:rsidR="00AC0763" w:rsidRPr="00AC0763" w:rsidRDefault="00AC0763" w:rsidP="00AC0763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AC0763">
        <w:rPr>
          <w:rFonts w:ascii="Arial" w:eastAsia="Times New Roman" w:hAnsi="Arial" w:cs="Arial"/>
          <w:color w:val="555555"/>
          <w:sz w:val="21"/>
          <w:szCs w:val="21"/>
        </w:rPr>
        <w:lastRenderedPageBreak/>
        <w:t> </w:t>
      </w:r>
    </w:p>
    <w:p w:rsidR="00AC0763" w:rsidRPr="00AC0763" w:rsidRDefault="00AC0763" w:rsidP="00AC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4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1604"/>
        <w:gridCol w:w="1294"/>
        <w:gridCol w:w="1060"/>
      </w:tblGrid>
      <w:tr w:rsidR="00AC0763" w:rsidRPr="00AC0763" w:rsidTr="00AC076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FREESTYLE SLALOM </w:t>
            </w: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Дев+мал</w:t>
            </w:r>
            <w:proofErr w:type="spellEnd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3 (2010-2011)</w:t>
            </w:r>
          </w:p>
        </w:tc>
        <w:tc>
          <w:tcPr>
            <w:tcW w:w="154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AC0763" w:rsidRPr="00AC0763" w:rsidTr="00AC0763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AC0763" w:rsidRPr="00AC0763" w:rsidTr="00AC0763">
        <w:trPr>
          <w:trHeight w:val="9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Кирвович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Валерия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AC0763" w:rsidRPr="00AC0763" w:rsidTr="00AC0763">
        <w:trPr>
          <w:trHeight w:val="9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Матяс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Олег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AC0763" w:rsidRPr="00AC0763" w:rsidTr="00AC0763">
        <w:trPr>
          <w:trHeight w:val="9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Жишко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Альбина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AC0763" w:rsidRPr="00AC0763" w:rsidTr="00AC0763">
        <w:trPr>
          <w:trHeight w:val="9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Парнявская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Алиса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AC0763" w:rsidRPr="00AC0763" w:rsidTr="00AC0763">
        <w:trPr>
          <w:trHeight w:val="9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Приемко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</w:tbl>
    <w:p w:rsidR="00AC0763" w:rsidRPr="00AC0763" w:rsidRDefault="00AC0763" w:rsidP="00AC0763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AC0763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AC0763" w:rsidRPr="00AC0763" w:rsidRDefault="00AC0763" w:rsidP="00AC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4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1563"/>
        <w:gridCol w:w="1226"/>
        <w:gridCol w:w="1060"/>
      </w:tblGrid>
      <w:tr w:rsidR="00AC0763" w:rsidRPr="00AC0763" w:rsidTr="00AC076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val="ru-RU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FREESTYLE</w:t>
            </w: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  <w:lang w:val="ru-RU"/>
              </w:rPr>
              <w:t xml:space="preserve"> </w:t>
            </w: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SLALOM</w:t>
            </w: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  <w:lang w:val="ru-RU"/>
              </w:rPr>
              <w:t xml:space="preserve"> мальчики 4 (2012 и младше)</w:t>
            </w:r>
          </w:p>
        </w:tc>
        <w:tc>
          <w:tcPr>
            <w:tcW w:w="154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val="ru-RU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val="ru-RU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val="ru-RU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AC0763" w:rsidRPr="00AC0763" w:rsidTr="00AC0763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AC0763" w:rsidRPr="00AC0763" w:rsidTr="00AC0763">
        <w:trPr>
          <w:trHeight w:val="9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Райлян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Георгий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AC0763" w:rsidRPr="00AC0763" w:rsidTr="00AC0763">
        <w:trPr>
          <w:trHeight w:val="9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Егоров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Даниил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AC0763" w:rsidRPr="00AC0763" w:rsidTr="00AC0763">
        <w:trPr>
          <w:trHeight w:val="9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Пятковский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AC0763" w:rsidRPr="00AC0763" w:rsidTr="00AC0763">
        <w:trPr>
          <w:trHeight w:val="9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Минчик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Роман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</w:tbl>
    <w:p w:rsidR="00AC0763" w:rsidRPr="00AC0763" w:rsidRDefault="00AC0763" w:rsidP="00AC0763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AC0763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AC0763" w:rsidRPr="00AC0763" w:rsidRDefault="00AC0763" w:rsidP="00AC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AC0763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4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1374"/>
        <w:gridCol w:w="1294"/>
        <w:gridCol w:w="1060"/>
      </w:tblGrid>
      <w:tr w:rsidR="00AC0763" w:rsidRPr="00AC0763" w:rsidTr="00AC076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FREESTYLE SLALOM </w:t>
            </w: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девочки</w:t>
            </w:r>
            <w:proofErr w:type="spellEnd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4 (2012 и </w:t>
            </w: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младше</w:t>
            </w:r>
            <w:proofErr w:type="spellEnd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</w:t>
            </w:r>
          </w:p>
        </w:tc>
        <w:tc>
          <w:tcPr>
            <w:tcW w:w="154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AC0763" w:rsidRPr="00AC0763" w:rsidTr="00AC0763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AC0763" w:rsidRPr="00AC0763" w:rsidTr="00AC0763">
        <w:trPr>
          <w:trHeight w:val="30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AC0763" w:rsidRPr="00AC0763" w:rsidTr="00AC0763">
        <w:trPr>
          <w:trHeight w:val="9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Шлома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Эллина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AC0763" w:rsidRPr="00AC0763" w:rsidTr="00AC0763">
        <w:trPr>
          <w:trHeight w:val="9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Ласица</w:t>
            </w:r>
            <w:proofErr w:type="spellEnd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Алисия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AC0763" w:rsidRPr="00AC0763" w:rsidTr="00AC0763">
        <w:trPr>
          <w:trHeight w:val="9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Сумейко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AC0763" w:rsidRPr="00AC0763" w:rsidTr="00AC0763">
        <w:trPr>
          <w:trHeight w:val="9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Горячко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София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AC0763" w:rsidRPr="00AC0763" w:rsidTr="00AC0763">
        <w:trPr>
          <w:trHeight w:val="9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Кравченя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Валерия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</w:tr>
      <w:tr w:rsidR="00AC0763" w:rsidRPr="00AC0763" w:rsidTr="00AC0763">
        <w:trPr>
          <w:trHeight w:val="9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Ключко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Ульяна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AC0763" w:rsidRPr="00AC0763" w:rsidRDefault="00AC0763" w:rsidP="00AC07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AC076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</w:tr>
    </w:tbl>
    <w:p w:rsidR="00F106A0" w:rsidRDefault="00F106A0">
      <w:bookmarkStart w:id="0" w:name="_GoBack"/>
      <w:bookmarkEnd w:id="0"/>
    </w:p>
    <w:sectPr w:rsidR="00F106A0" w:rsidSect="00AC0763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63"/>
    <w:rsid w:val="00AC0763"/>
    <w:rsid w:val="00F1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71609-4D9F-4DD0-BB1E-145D0369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C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C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7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879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Minsk</dc:creator>
  <cp:keywords/>
  <dc:description/>
  <cp:lastModifiedBy>Minsk</cp:lastModifiedBy>
  <cp:revision>1</cp:revision>
  <dcterms:created xsi:type="dcterms:W3CDTF">2021-01-05T14:30:00Z</dcterms:created>
  <dcterms:modified xsi:type="dcterms:W3CDTF">2021-01-05T14:30:00Z</dcterms:modified>
</cp:coreProperties>
</file>